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8CF2" w14:textId="77777777" w:rsidR="004730DA" w:rsidRDefault="00B5711A" w:rsidP="004730DA">
      <w:r w:rsidRPr="00F925C6">
        <w:rPr>
          <w:b/>
          <w:bCs/>
        </w:rPr>
        <w:t>Work Order</w:t>
      </w:r>
      <w:r w:rsidR="00982127">
        <w:t xml:space="preserve"> </w:t>
      </w:r>
      <w:r w:rsidR="004730DA">
        <w:fldChar w:fldCharType="begin"/>
      </w:r>
      <w:r w:rsidR="004730DA">
        <w:instrText xml:space="preserve"> MERGEFIELD  WO.WOID  \* MERGEFORMAT </w:instrText>
      </w:r>
      <w:r w:rsidR="004730DA">
        <w:fldChar w:fldCharType="separate"/>
      </w:r>
      <w:r w:rsidR="004730DA">
        <w:rPr>
          <w:noProof/>
        </w:rPr>
        <w:t>«WO.WOID»</w:t>
      </w:r>
      <w:r w:rsidR="004730DA">
        <w:rPr>
          <w:noProof/>
        </w:rPr>
        <w:fldChar w:fldCharType="end"/>
      </w:r>
    </w:p>
    <w:p w14:paraId="3CD3FA5E" w14:textId="65255F55" w:rsidR="00F925C6" w:rsidRDefault="00F925C6">
      <w:r>
        <w:t>Please refer to the following information for your site visit.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1786"/>
        <w:gridCol w:w="4203"/>
      </w:tblGrid>
      <w:tr w:rsidR="00F925C6" w14:paraId="0B2F4360" w14:textId="77777777" w:rsidTr="002314E5">
        <w:tc>
          <w:tcPr>
            <w:tcW w:w="4351" w:type="dxa"/>
          </w:tcPr>
          <w:p w14:paraId="1DB0083D" w14:textId="08916633" w:rsidR="00F925C6" w:rsidRPr="00F925C6" w:rsidRDefault="00F925C6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Activity</w:t>
            </w:r>
          </w:p>
        </w:tc>
        <w:tc>
          <w:tcPr>
            <w:tcW w:w="1285" w:type="dxa"/>
          </w:tcPr>
          <w:p w14:paraId="71A02DE5" w14:textId="609D494F" w:rsidR="00F925C6" w:rsidRPr="00F925C6" w:rsidRDefault="00F925C6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Start</w:t>
            </w:r>
          </w:p>
        </w:tc>
        <w:tc>
          <w:tcPr>
            <w:tcW w:w="3719" w:type="dxa"/>
          </w:tcPr>
          <w:p w14:paraId="290DA2E7" w14:textId="0D12335E" w:rsidR="00F925C6" w:rsidRPr="00F925C6" w:rsidRDefault="00F925C6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End</w:t>
            </w:r>
          </w:p>
        </w:tc>
      </w:tr>
      <w:tr w:rsidR="002314E5" w14:paraId="7E543F45" w14:textId="77777777" w:rsidTr="002314E5">
        <w:tc>
          <w:tcPr>
            <w:tcW w:w="4351" w:type="dxa"/>
          </w:tcPr>
          <w:p w14:paraId="10BF497B" w14:textId="4175C3C9" w:rsidR="002314E5" w:rsidRDefault="002314E5" w:rsidP="002314E5">
            <w:r>
              <w:fldChar w:fldCharType="begin"/>
            </w:r>
            <w:r>
              <w:instrText xml:space="preserve"> MERGEFIELD  RangeStart:WO.ActivitiesAssigned  \* MERGEFORMAT </w:instrText>
            </w:r>
            <w:r>
              <w:fldChar w:fldCharType="separate"/>
            </w:r>
            <w:r>
              <w:rPr>
                <w:noProof/>
              </w:rPr>
              <w:t>«RangeStart:WO.ActivitiesAssigned»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Name  \* MERGEFORMAT </w:instrText>
            </w:r>
            <w:r>
              <w:fldChar w:fldCharType="separate"/>
            </w:r>
            <w:r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</w:tc>
        <w:tc>
          <w:tcPr>
            <w:tcW w:w="1285" w:type="dxa"/>
          </w:tcPr>
          <w:p w14:paraId="692D90F4" w14:textId="2BFEB401" w:rsidR="002314E5" w:rsidRDefault="002314E5" w:rsidP="002314E5">
            <w:r>
              <w:fldChar w:fldCharType="begin"/>
            </w:r>
            <w:r>
              <w:instrText xml:space="preserve"> MERGEFIELD  ScheduledStartDate  \* MERGEFORMAT </w:instrText>
            </w:r>
            <w:r>
              <w:fldChar w:fldCharType="separate"/>
            </w:r>
            <w:r>
              <w:rPr>
                <w:noProof/>
              </w:rPr>
              <w:t>«ScheduledStartDate»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3719" w:type="dxa"/>
          </w:tcPr>
          <w:p w14:paraId="141ED814" w14:textId="3B687632" w:rsidR="002314E5" w:rsidRDefault="002314E5" w:rsidP="002314E5">
            <w:r>
              <w:fldChar w:fldCharType="begin"/>
            </w:r>
            <w:r>
              <w:instrText xml:space="preserve"> MERGEFIELD  ScheduledEndDate  \* MERGEFORMAT </w:instrText>
            </w:r>
            <w:r>
              <w:fldChar w:fldCharType="separate"/>
            </w:r>
            <w:r>
              <w:rPr>
                <w:noProof/>
              </w:rPr>
              <w:t>«ScheduledEndDate»</w: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RangeEnd:WO.ActivitiesAssigned  \* MERGEFORMAT </w:instrText>
            </w:r>
            <w:r>
              <w:fldChar w:fldCharType="separate"/>
            </w:r>
            <w:r>
              <w:rPr>
                <w:noProof/>
              </w:rPr>
              <w:t>«RangeEnd:WO.ActivitiesAssigned»</w:t>
            </w:r>
            <w:r>
              <w:rPr>
                <w:noProof/>
              </w:rPr>
              <w:fldChar w:fldCharType="end"/>
            </w:r>
          </w:p>
        </w:tc>
      </w:tr>
    </w:tbl>
    <w:p w14:paraId="170C1A3D" w14:textId="77777777" w:rsidR="00982127" w:rsidRDefault="009821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730DA" w14:paraId="322D7491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4C16F9EF" w14:textId="79C0478B" w:rsidR="004730DA" w:rsidRPr="00F925C6" w:rsidRDefault="004730DA" w:rsidP="004730DA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Site Address:</w:t>
            </w:r>
          </w:p>
        </w:tc>
        <w:tc>
          <w:tcPr>
            <w:tcW w:w="6925" w:type="dxa"/>
            <w:vAlign w:val="center"/>
          </w:tcPr>
          <w:p w14:paraId="287F2EA7" w14:textId="53740255" w:rsidR="004730DA" w:rsidRDefault="004730DA" w:rsidP="004730DA">
            <w:r>
              <w:fldChar w:fldCharType="begin"/>
            </w:r>
            <w:r>
              <w:instrText xml:space="preserve"> MERGEFIELD  WO.MailingAddress  \* MERGEFORMAT </w:instrText>
            </w:r>
            <w:r>
              <w:fldChar w:fldCharType="separate"/>
            </w:r>
            <w:r>
              <w:rPr>
                <w:noProof/>
              </w:rPr>
              <w:t>«WO.MailingAddress»</w:t>
            </w:r>
            <w:r>
              <w:rPr>
                <w:noProof/>
              </w:rPr>
              <w:fldChar w:fldCharType="end"/>
            </w:r>
          </w:p>
        </w:tc>
      </w:tr>
      <w:tr w:rsidR="004730DA" w14:paraId="2DEC2B8F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4255453B" w14:textId="2E0DC04D" w:rsidR="004730DA" w:rsidRPr="00F925C6" w:rsidRDefault="004730DA" w:rsidP="004730DA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Site Phone:</w:t>
            </w:r>
          </w:p>
        </w:tc>
        <w:tc>
          <w:tcPr>
            <w:tcW w:w="6925" w:type="dxa"/>
            <w:vAlign w:val="center"/>
          </w:tcPr>
          <w:p w14:paraId="5C4DC0D9" w14:textId="7DAFE5D3" w:rsidR="004730DA" w:rsidRDefault="004730DA" w:rsidP="004730DA">
            <w:r>
              <w:fldChar w:fldCharType="begin"/>
            </w:r>
            <w:r>
              <w:instrText xml:space="preserve"> MERGEFIELD  WO.MainPhone  \* MERGEFORMAT </w:instrText>
            </w:r>
            <w:r>
              <w:fldChar w:fldCharType="separate"/>
            </w:r>
            <w:r>
              <w:rPr>
                <w:noProof/>
              </w:rPr>
              <w:t>«WO.MainPhone»</w:t>
            </w:r>
            <w:r>
              <w:rPr>
                <w:noProof/>
              </w:rPr>
              <w:fldChar w:fldCharType="end"/>
            </w:r>
          </w:p>
        </w:tc>
      </w:tr>
      <w:tr w:rsidR="00A027B8" w14:paraId="67E66740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4B9B9629" w14:textId="543F5A54" w:rsidR="00A027B8" w:rsidRPr="00F925C6" w:rsidRDefault="00A027B8" w:rsidP="00B37AD1">
            <w:pPr>
              <w:rPr>
                <w:b/>
                <w:bCs/>
              </w:rPr>
            </w:pPr>
            <w:r>
              <w:rPr>
                <w:b/>
                <w:bCs/>
              </w:rPr>
              <w:t>Manager on site:</w:t>
            </w:r>
          </w:p>
        </w:tc>
        <w:tc>
          <w:tcPr>
            <w:tcW w:w="6925" w:type="dxa"/>
            <w:vAlign w:val="center"/>
          </w:tcPr>
          <w:p w14:paraId="2ADC7E4F" w14:textId="24EF6D97" w:rsidR="00A027B8" w:rsidRDefault="009B550C" w:rsidP="00B37AD1">
            <w:fldSimple w:instr=" MERGEFIELD  WO.Site.PrimaryContactName  \* MERGEFORMAT ">
              <w:r>
                <w:rPr>
                  <w:noProof/>
                </w:rPr>
                <w:t>«WO.Site.PrimaryContactName»</w:t>
              </w:r>
            </w:fldSimple>
          </w:p>
        </w:tc>
      </w:tr>
      <w:tr w:rsidR="000C4148" w14:paraId="4D84AE9E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316D5ABF" w14:textId="59016E82" w:rsidR="000C4148" w:rsidRPr="00F925C6" w:rsidRDefault="000C4148" w:rsidP="000C4148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Description:</w:t>
            </w:r>
          </w:p>
        </w:tc>
        <w:tc>
          <w:tcPr>
            <w:tcW w:w="6925" w:type="dxa"/>
            <w:vAlign w:val="center"/>
          </w:tcPr>
          <w:p w14:paraId="4B3F113A" w14:textId="5FAC8C5B" w:rsidR="000C4148" w:rsidRDefault="000C4148" w:rsidP="000C4148">
            <w:r>
              <w:fldChar w:fldCharType="begin"/>
            </w:r>
            <w:r>
              <w:instrText xml:space="preserve"> MERGEFIELD  WO.WODescription  \* MERGEFORMAT </w:instrText>
            </w:r>
            <w:r>
              <w:fldChar w:fldCharType="separate"/>
            </w:r>
            <w:r>
              <w:rPr>
                <w:noProof/>
              </w:rPr>
              <w:t>«WO.WODescription»</w:t>
            </w:r>
            <w:r>
              <w:rPr>
                <w:noProof/>
              </w:rPr>
              <w:fldChar w:fldCharType="end"/>
            </w:r>
          </w:p>
        </w:tc>
      </w:tr>
      <w:tr w:rsidR="004730DA" w14:paraId="4D920195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6DCCB5B5" w14:textId="02F64955" w:rsidR="004730DA" w:rsidRPr="00F925C6" w:rsidRDefault="004730DA" w:rsidP="004730DA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Technician Instructions:</w:t>
            </w:r>
          </w:p>
        </w:tc>
        <w:tc>
          <w:tcPr>
            <w:tcW w:w="6925" w:type="dxa"/>
            <w:vAlign w:val="center"/>
          </w:tcPr>
          <w:p w14:paraId="6163D291" w14:textId="1EAD9D11" w:rsidR="004730DA" w:rsidRDefault="004730DA" w:rsidP="004730DA">
            <w:r>
              <w:fldChar w:fldCharType="begin"/>
            </w:r>
            <w:r>
              <w:instrText xml:space="preserve"> MERGEFIELD  WO.TechnicianInstructions  \* MERGEFORMAT </w:instrText>
            </w:r>
            <w:r>
              <w:fldChar w:fldCharType="separate"/>
            </w:r>
            <w:r>
              <w:rPr>
                <w:noProof/>
              </w:rPr>
              <w:t>«WO.TechnicianInstructions»</w:t>
            </w:r>
            <w:r>
              <w:rPr>
                <w:noProof/>
              </w:rPr>
              <w:fldChar w:fldCharType="end"/>
            </w:r>
          </w:p>
        </w:tc>
      </w:tr>
      <w:tr w:rsidR="0046121B" w14:paraId="6E2C5325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75538319" w14:textId="5101569C" w:rsidR="0046121B" w:rsidRPr="00F925C6" w:rsidRDefault="0046121B" w:rsidP="0046121B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Circuit Location:</w:t>
            </w:r>
          </w:p>
        </w:tc>
        <w:tc>
          <w:tcPr>
            <w:tcW w:w="6925" w:type="dxa"/>
            <w:vAlign w:val="center"/>
          </w:tcPr>
          <w:p w14:paraId="1FD94B59" w14:textId="7FEEEAFF" w:rsidR="0046121B" w:rsidRDefault="0046121B" w:rsidP="0046121B">
            <w:r>
              <w:fldChar w:fldCharType="begin"/>
            </w:r>
            <w:r>
              <w:instrText xml:space="preserve"> MERGEFIELD  "WO.CustomField.Site Details.Circuit Location"  \* MERGEFORMAT </w:instrText>
            </w:r>
            <w:r>
              <w:fldChar w:fldCharType="separate"/>
            </w:r>
            <w:r>
              <w:rPr>
                <w:noProof/>
              </w:rPr>
              <w:t>«WO.CustomField.Site Details.Circuit Loca»</w:t>
            </w:r>
            <w:r>
              <w:rPr>
                <w:noProof/>
              </w:rPr>
              <w:fldChar w:fldCharType="end"/>
            </w:r>
          </w:p>
        </w:tc>
      </w:tr>
      <w:tr w:rsidR="0046121B" w14:paraId="13AC9BA1" w14:textId="77777777" w:rsidTr="009B550C">
        <w:trPr>
          <w:trHeight w:val="432"/>
        </w:trPr>
        <w:tc>
          <w:tcPr>
            <w:tcW w:w="2425" w:type="dxa"/>
            <w:vAlign w:val="center"/>
          </w:tcPr>
          <w:p w14:paraId="357EAD06" w14:textId="6A28F22C" w:rsidR="0046121B" w:rsidRPr="00F925C6" w:rsidRDefault="0046121B" w:rsidP="0046121B">
            <w:pPr>
              <w:rPr>
                <w:b/>
                <w:bCs/>
              </w:rPr>
            </w:pPr>
            <w:r w:rsidRPr="00F925C6">
              <w:rPr>
                <w:b/>
                <w:bCs/>
              </w:rPr>
              <w:t>Circuit ID:</w:t>
            </w:r>
          </w:p>
        </w:tc>
        <w:tc>
          <w:tcPr>
            <w:tcW w:w="6925" w:type="dxa"/>
            <w:vAlign w:val="center"/>
          </w:tcPr>
          <w:p w14:paraId="57C09F50" w14:textId="3B998E9E" w:rsidR="0046121B" w:rsidRDefault="0046121B" w:rsidP="0046121B">
            <w:r>
              <w:fldChar w:fldCharType="begin"/>
            </w:r>
            <w:r>
              <w:instrText xml:space="preserve"> MERGEFIELD  "WO.CustomField.Site Details.Circuit ID#"  \* MERGEFORMAT </w:instrText>
            </w:r>
            <w:r>
              <w:fldChar w:fldCharType="separate"/>
            </w:r>
            <w:r>
              <w:rPr>
                <w:noProof/>
              </w:rPr>
              <w:t>«WO.CustomField.Site Details.Circuit ID#»</w:t>
            </w:r>
            <w:r>
              <w:rPr>
                <w:noProof/>
              </w:rPr>
              <w:fldChar w:fldCharType="end"/>
            </w:r>
          </w:p>
        </w:tc>
      </w:tr>
    </w:tbl>
    <w:p w14:paraId="25975A39" w14:textId="104BFA4C" w:rsidR="00B5711A" w:rsidRDefault="00B5711A"/>
    <w:p w14:paraId="4DCDF12D" w14:textId="70AA34B2" w:rsidR="009B550C" w:rsidRDefault="009B550C"/>
    <w:p w14:paraId="4CB47957" w14:textId="77777777" w:rsidR="009B550C" w:rsidRDefault="009B550C"/>
    <w:sectPr w:rsidR="009B55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6DBD" w14:textId="77777777" w:rsidR="00B92EDD" w:rsidRDefault="00B92EDD" w:rsidP="00F925C6">
      <w:pPr>
        <w:spacing w:after="0" w:line="240" w:lineRule="auto"/>
      </w:pPr>
      <w:r>
        <w:separator/>
      </w:r>
    </w:p>
  </w:endnote>
  <w:endnote w:type="continuationSeparator" w:id="0">
    <w:p w14:paraId="3C38297C" w14:textId="77777777" w:rsidR="00B92EDD" w:rsidRDefault="00B92EDD" w:rsidP="00F9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95F1" w14:textId="77777777" w:rsidR="00B92EDD" w:rsidRDefault="00B92EDD" w:rsidP="00F925C6">
      <w:pPr>
        <w:spacing w:after="0" w:line="240" w:lineRule="auto"/>
      </w:pPr>
      <w:r>
        <w:separator/>
      </w:r>
    </w:p>
  </w:footnote>
  <w:footnote w:type="continuationSeparator" w:id="0">
    <w:p w14:paraId="083EC838" w14:textId="77777777" w:rsidR="00B92EDD" w:rsidRDefault="00B92EDD" w:rsidP="00F9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2707" w14:textId="69063399" w:rsidR="00F925C6" w:rsidRDefault="00F925C6" w:rsidP="00F925C6">
    <w:pPr>
      <w:pStyle w:val="Header"/>
      <w:jc w:val="right"/>
    </w:pPr>
    <w:r>
      <w:rPr>
        <w:noProof/>
      </w:rPr>
      <w:drawing>
        <wp:inline distT="0" distB="0" distL="0" distR="0" wp14:anchorId="74BA9736" wp14:editId="3547E7A8">
          <wp:extent cx="952381" cy="333333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381" cy="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1A"/>
    <w:rsid w:val="00007B0C"/>
    <w:rsid w:val="00016CAD"/>
    <w:rsid w:val="000C4148"/>
    <w:rsid w:val="00124174"/>
    <w:rsid w:val="0015383C"/>
    <w:rsid w:val="001A409B"/>
    <w:rsid w:val="001B4478"/>
    <w:rsid w:val="002314E5"/>
    <w:rsid w:val="00343528"/>
    <w:rsid w:val="003E5E24"/>
    <w:rsid w:val="003F1983"/>
    <w:rsid w:val="00425C58"/>
    <w:rsid w:val="0046121B"/>
    <w:rsid w:val="004730DA"/>
    <w:rsid w:val="0049480B"/>
    <w:rsid w:val="00521E32"/>
    <w:rsid w:val="00633807"/>
    <w:rsid w:val="00642515"/>
    <w:rsid w:val="00682184"/>
    <w:rsid w:val="006D1B7C"/>
    <w:rsid w:val="006F31CA"/>
    <w:rsid w:val="00762FB7"/>
    <w:rsid w:val="00780D55"/>
    <w:rsid w:val="007D24FD"/>
    <w:rsid w:val="00942A93"/>
    <w:rsid w:val="00982127"/>
    <w:rsid w:val="00991C26"/>
    <w:rsid w:val="009B550C"/>
    <w:rsid w:val="00A027B8"/>
    <w:rsid w:val="00A802E3"/>
    <w:rsid w:val="00B10494"/>
    <w:rsid w:val="00B2585F"/>
    <w:rsid w:val="00B37AD1"/>
    <w:rsid w:val="00B4139B"/>
    <w:rsid w:val="00B5711A"/>
    <w:rsid w:val="00B92EDD"/>
    <w:rsid w:val="00BD371B"/>
    <w:rsid w:val="00BE697D"/>
    <w:rsid w:val="00C8103C"/>
    <w:rsid w:val="00D43733"/>
    <w:rsid w:val="00DE109A"/>
    <w:rsid w:val="00E0263E"/>
    <w:rsid w:val="00E975B0"/>
    <w:rsid w:val="00F72F72"/>
    <w:rsid w:val="00F84601"/>
    <w:rsid w:val="00F879E9"/>
    <w:rsid w:val="00F9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19CA"/>
  <w15:chartTrackingRefBased/>
  <w15:docId w15:val="{7F0D7D97-D629-4402-959D-A235E4F8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5C6"/>
  </w:style>
  <w:style w:type="paragraph" w:styleId="Footer">
    <w:name w:val="footer"/>
    <w:basedOn w:val="Normal"/>
    <w:link w:val="FooterChar"/>
    <w:uiPriority w:val="99"/>
    <w:unhideWhenUsed/>
    <w:rsid w:val="00F9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5C6"/>
  </w:style>
  <w:style w:type="character" w:styleId="Hyperlink">
    <w:name w:val="Hyperlink"/>
    <w:basedOn w:val="DefaultParagraphFont"/>
    <w:uiPriority w:val="99"/>
    <w:unhideWhenUsed/>
    <w:rsid w:val="0034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Livermore</dc:creator>
  <cp:keywords/>
  <dc:description/>
  <cp:lastModifiedBy>John Livermore</cp:lastModifiedBy>
  <cp:revision>16</cp:revision>
  <dcterms:created xsi:type="dcterms:W3CDTF">2022-03-21T19:48:00Z</dcterms:created>
  <dcterms:modified xsi:type="dcterms:W3CDTF">2022-03-24T13:40:00Z</dcterms:modified>
</cp:coreProperties>
</file>